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429E5C84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423D63">
        <w:rPr>
          <w:b/>
          <w:bCs/>
        </w:rPr>
        <w:t>II</w:t>
      </w:r>
    </w:p>
    <w:p w14:paraId="3F1DE76F" w14:textId="3020D0FC" w:rsidR="002B620C" w:rsidRPr="002B620C" w:rsidRDefault="002B620C" w:rsidP="00326E8A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2418B352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D90AD3"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 w:rsidR="00D90AD3"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1B9B319" w:rsidR="00ED1FEE" w:rsidRPr="00423D63" w:rsidRDefault="00ED1FEE" w:rsidP="00423D63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423D63">
              <w:t xml:space="preserve">THCS </w:t>
            </w:r>
            <w:r w:rsidR="004267DF">
              <w:t>LÊ VĂN TÂM</w:t>
            </w:r>
          </w:p>
          <w:p w14:paraId="2A8D3724" w14:textId="5C8FC1E4" w:rsidR="00ED1FEE" w:rsidRPr="00423D63" w:rsidRDefault="00ED1FEE" w:rsidP="00423D63">
            <w:r w:rsidRPr="00ED1FEE">
              <w:rPr>
                <w:b/>
                <w:bCs/>
                <w:lang w:val="vi-VN"/>
              </w:rPr>
              <w:t xml:space="preserve">TỔ: </w:t>
            </w:r>
            <w:r w:rsidR="00423D63">
              <w:t>TỰ</w:t>
            </w:r>
            <w:r w:rsidR="004267DF">
              <w:t xml:space="preserve"> NHIÊN </w:t>
            </w:r>
          </w:p>
          <w:p w14:paraId="409BA6B6" w14:textId="27E6416D" w:rsidR="007178D1" w:rsidRPr="007178D1" w:rsidRDefault="007178D1" w:rsidP="007178D1">
            <w:r>
              <w:t>Họ</w:t>
            </w:r>
            <w:r w:rsidR="004267DF">
              <w:t xml:space="preserve"> và tên giáo viên: BÙI BÁ</w:t>
            </w:r>
          </w:p>
          <w:p w14:paraId="5572183B" w14:textId="38E26E38" w:rsidR="00ED1FEE" w:rsidRPr="00ED1FEE" w:rsidRDefault="00ED1FEE" w:rsidP="000B26B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6B417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6A91A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3D534B7" w14:textId="77777777" w:rsidR="007178D1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20733E95" w14:textId="77777777" w:rsidR="007178D1" w:rsidRDefault="007178D1" w:rsidP="00ED1FEE">
      <w:pPr>
        <w:jc w:val="center"/>
        <w:rPr>
          <w:b/>
          <w:bCs/>
        </w:rPr>
      </w:pPr>
      <w:r>
        <w:rPr>
          <w:b/>
          <w:bCs/>
        </w:rPr>
        <w:t>NÔN CÔNG NGHỆ, LỚP 6</w:t>
      </w:r>
      <w:r w:rsidR="000B26B1">
        <w:rPr>
          <w:b/>
          <w:bCs/>
        </w:rPr>
        <w:t xml:space="preserve"> </w:t>
      </w:r>
    </w:p>
    <w:p w14:paraId="58286FF1" w14:textId="58981658" w:rsidR="00893613" w:rsidRPr="00893613" w:rsidRDefault="007178D1" w:rsidP="00ED1FEE">
      <w:pPr>
        <w:jc w:val="center"/>
        <w:rPr>
          <w:b/>
          <w:bCs/>
        </w:rPr>
      </w:pPr>
      <w:r>
        <w:rPr>
          <w:b/>
          <w:bCs/>
        </w:rPr>
        <w:t xml:space="preserve">(Năm học 2021- 2022) </w:t>
      </w:r>
    </w:p>
    <w:p w14:paraId="4E5022D0" w14:textId="41250429" w:rsidR="000B26B1" w:rsidRPr="000B26B1" w:rsidRDefault="007178D1" w:rsidP="00964BD5">
      <w:pPr>
        <w:ind w:firstLine="567"/>
        <w:rPr>
          <w:b/>
        </w:rPr>
      </w:pPr>
      <w:r>
        <w:rPr>
          <w:b/>
        </w:rPr>
        <w:t>I</w:t>
      </w:r>
      <w:r w:rsidR="000B26B1" w:rsidRPr="000B26B1">
        <w:rPr>
          <w:b/>
        </w:rPr>
        <w:t>. Kế hoạ</w:t>
      </w:r>
      <w:r>
        <w:rPr>
          <w:b/>
        </w:rPr>
        <w:t>ch dạy học:</w:t>
      </w:r>
      <w:r w:rsidR="000B26B1" w:rsidRPr="000B26B1">
        <w:rPr>
          <w:b/>
        </w:rPr>
        <w:t xml:space="preserve"> </w:t>
      </w:r>
    </w:p>
    <w:p w14:paraId="0E351385" w14:textId="0DAB6D86" w:rsidR="006B4173" w:rsidRDefault="000B26B1" w:rsidP="000B26B1">
      <w:pPr>
        <w:pStyle w:val="Tablecaption0"/>
        <w:spacing w:after="100"/>
        <w:ind w:firstLine="567"/>
        <w:rPr>
          <w:b/>
          <w:i w:val="0"/>
        </w:rPr>
      </w:pPr>
      <w:r>
        <w:rPr>
          <w:b/>
          <w:i w:val="0"/>
        </w:rPr>
        <w:t>1.</w:t>
      </w:r>
      <w:r w:rsidR="007178D1">
        <w:rPr>
          <w:b/>
          <w:i w:val="0"/>
        </w:rPr>
        <w:t xml:space="preserve"> Phân phối chương trình:</w:t>
      </w:r>
    </w:p>
    <w:p w14:paraId="4EECD7E5" w14:textId="77777777" w:rsidR="009665BA" w:rsidRDefault="009665BA" w:rsidP="000B26B1">
      <w:pPr>
        <w:pStyle w:val="Tablecaption0"/>
        <w:spacing w:after="100"/>
        <w:ind w:firstLine="567"/>
        <w:rPr>
          <w:b/>
          <w:i w:val="0"/>
        </w:rPr>
      </w:pPr>
    </w:p>
    <w:tbl>
      <w:tblPr>
        <w:tblStyle w:val="TableGrid"/>
        <w:tblW w:w="14741" w:type="dxa"/>
        <w:tblInd w:w="250" w:type="dxa"/>
        <w:tblLook w:val="04A0" w:firstRow="1" w:lastRow="0" w:firstColumn="1" w:lastColumn="0" w:noHBand="0" w:noVBand="1"/>
      </w:tblPr>
      <w:tblGrid>
        <w:gridCol w:w="1197"/>
        <w:gridCol w:w="3764"/>
        <w:gridCol w:w="824"/>
        <w:gridCol w:w="1923"/>
        <w:gridCol w:w="2530"/>
        <w:gridCol w:w="2266"/>
        <w:gridCol w:w="2237"/>
      </w:tblGrid>
      <w:tr w:rsidR="007178D1" w:rsidRPr="00964BD5" w14:paraId="6242E8E5" w14:textId="49A9CF27" w:rsidTr="002E0620">
        <w:tc>
          <w:tcPr>
            <w:tcW w:w="1197" w:type="dxa"/>
          </w:tcPr>
          <w:p w14:paraId="0E226840" w14:textId="25E29514" w:rsidR="007178D1" w:rsidRPr="007178D1" w:rsidRDefault="007178D1" w:rsidP="00A045AB">
            <w:pPr>
              <w:jc w:val="center"/>
              <w:rPr>
                <w:b/>
                <w:sz w:val="26"/>
                <w:szCs w:val="26"/>
              </w:rPr>
            </w:pPr>
            <w:r w:rsidRPr="007178D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64" w:type="dxa"/>
          </w:tcPr>
          <w:p w14:paraId="590622AF" w14:textId="6E633378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5B6D7FB2" w14:textId="63806D17" w:rsidR="007178D1" w:rsidRPr="002E0620" w:rsidRDefault="002E0620" w:rsidP="002E062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24" w:type="dxa"/>
          </w:tcPr>
          <w:p w14:paraId="12C8ADA1" w14:textId="77777777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37B9A46C" w14:textId="77777777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923" w:type="dxa"/>
          </w:tcPr>
          <w:p w14:paraId="67E5A025" w14:textId="05ECD725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Thời điểm dự kiến thực hiện (có thể điều chỉnh khi thực hiện)</w:t>
            </w:r>
          </w:p>
          <w:p w14:paraId="6F3D8E45" w14:textId="77777777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2530" w:type="dxa"/>
          </w:tcPr>
          <w:p w14:paraId="58A46E14" w14:textId="77777777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371FDE8A" w14:textId="276E7089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266" w:type="dxa"/>
          </w:tcPr>
          <w:p w14:paraId="5CA935D6" w14:textId="77777777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62834D8C" w14:textId="76E2B86E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(5)</w:t>
            </w:r>
          </w:p>
        </w:tc>
        <w:tc>
          <w:tcPr>
            <w:tcW w:w="2237" w:type="dxa"/>
          </w:tcPr>
          <w:p w14:paraId="127CE888" w14:textId="531D8D1B" w:rsidR="007178D1" w:rsidRPr="007178D1" w:rsidRDefault="007178D1" w:rsidP="00A045A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178D1">
              <w:rPr>
                <w:b/>
                <w:sz w:val="26"/>
                <w:szCs w:val="26"/>
                <w:lang w:val="vi-VN"/>
              </w:rPr>
              <w:t>Ghi chú (nội dung cập nhật, điều chỉnh, bổ sung…)</w:t>
            </w:r>
          </w:p>
        </w:tc>
      </w:tr>
      <w:tr w:rsidR="007178D1" w:rsidRPr="00A045AB" w14:paraId="41D86C80" w14:textId="5CF16952" w:rsidTr="002E0620">
        <w:tc>
          <w:tcPr>
            <w:tcW w:w="1197" w:type="dxa"/>
          </w:tcPr>
          <w:p w14:paraId="3BED8EC1" w14:textId="5C2E9543" w:rsidR="007178D1" w:rsidRPr="007178D1" w:rsidRDefault="007178D1" w:rsidP="00A045AB">
            <w:pPr>
              <w:jc w:val="center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1</w:t>
            </w:r>
          </w:p>
        </w:tc>
        <w:tc>
          <w:tcPr>
            <w:tcW w:w="3764" w:type="dxa"/>
          </w:tcPr>
          <w:p w14:paraId="238A5BBB" w14:textId="5072CC6C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Bài 1. Khái quát về nhà ở</w:t>
            </w:r>
          </w:p>
        </w:tc>
        <w:tc>
          <w:tcPr>
            <w:tcW w:w="824" w:type="dxa"/>
          </w:tcPr>
          <w:p w14:paraId="0DEDD1B4" w14:textId="6E16B988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1</w:t>
            </w:r>
          </w:p>
        </w:tc>
        <w:tc>
          <w:tcPr>
            <w:tcW w:w="1923" w:type="dxa"/>
          </w:tcPr>
          <w:p w14:paraId="7792A5C7" w14:textId="3DC42C4A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Tuần 1</w:t>
            </w:r>
          </w:p>
        </w:tc>
        <w:tc>
          <w:tcPr>
            <w:tcW w:w="2530" w:type="dxa"/>
          </w:tcPr>
          <w:p w14:paraId="13E606DF" w14:textId="4B6C7EC5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ảnh.</w:t>
            </w:r>
          </w:p>
        </w:tc>
        <w:tc>
          <w:tcPr>
            <w:tcW w:w="2266" w:type="dxa"/>
          </w:tcPr>
          <w:p w14:paraId="7AA25D0B" w14:textId="1C483871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3462464E" w14:textId="77777777" w:rsidR="007178D1" w:rsidRPr="007178D1" w:rsidRDefault="007178D1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78D1" w:rsidRPr="00A045AB" w14:paraId="28B617B4" w14:textId="392FFE2C" w:rsidTr="002E0620">
        <w:tc>
          <w:tcPr>
            <w:tcW w:w="1197" w:type="dxa"/>
          </w:tcPr>
          <w:p w14:paraId="26C74DEF" w14:textId="51FDE02F" w:rsidR="007178D1" w:rsidRPr="007178D1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764" w:type="dxa"/>
          </w:tcPr>
          <w:p w14:paraId="47057EB9" w14:textId="37202732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Bài 2. Xây dựng nhà ở</w:t>
            </w:r>
          </w:p>
        </w:tc>
        <w:tc>
          <w:tcPr>
            <w:tcW w:w="824" w:type="dxa"/>
          </w:tcPr>
          <w:p w14:paraId="38DB6230" w14:textId="2636A5F1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1</w:t>
            </w:r>
          </w:p>
        </w:tc>
        <w:tc>
          <w:tcPr>
            <w:tcW w:w="1923" w:type="dxa"/>
          </w:tcPr>
          <w:p w14:paraId="5352A341" w14:textId="3C31863D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2</w:t>
            </w:r>
          </w:p>
        </w:tc>
        <w:tc>
          <w:tcPr>
            <w:tcW w:w="2530" w:type="dxa"/>
          </w:tcPr>
          <w:p w14:paraId="57499192" w14:textId="0B174261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3C627883" w14:textId="165A293B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1369DAD" w14:textId="77777777" w:rsidR="007178D1" w:rsidRPr="007178D1" w:rsidRDefault="007178D1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78D1" w:rsidRPr="00A045AB" w14:paraId="125A8FF7" w14:textId="77777777" w:rsidTr="002E0620">
        <w:tc>
          <w:tcPr>
            <w:tcW w:w="1197" w:type="dxa"/>
          </w:tcPr>
          <w:p w14:paraId="1D506E5B" w14:textId="138E43A4" w:rsidR="007178D1" w:rsidRPr="007178D1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764" w:type="dxa"/>
          </w:tcPr>
          <w:p w14:paraId="576DABED" w14:textId="5975FF53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Bài 3. Ngôi nhà thông minh. Phần I, II</w:t>
            </w:r>
          </w:p>
        </w:tc>
        <w:tc>
          <w:tcPr>
            <w:tcW w:w="824" w:type="dxa"/>
          </w:tcPr>
          <w:p w14:paraId="25699058" w14:textId="33E09AA8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1</w:t>
            </w:r>
          </w:p>
        </w:tc>
        <w:tc>
          <w:tcPr>
            <w:tcW w:w="1923" w:type="dxa"/>
          </w:tcPr>
          <w:p w14:paraId="5DD3535D" w14:textId="4665DE14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Tuầ</w:t>
            </w:r>
            <w:r w:rsidR="002F04BA">
              <w:rPr>
                <w:sz w:val="26"/>
                <w:szCs w:val="26"/>
              </w:rPr>
              <w:t>n 3</w:t>
            </w:r>
          </w:p>
        </w:tc>
        <w:tc>
          <w:tcPr>
            <w:tcW w:w="2530" w:type="dxa"/>
          </w:tcPr>
          <w:p w14:paraId="0F31F6FF" w14:textId="052B827C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0ADD50CF" w14:textId="713970B0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6771C334" w14:textId="77777777" w:rsidR="007178D1" w:rsidRPr="007178D1" w:rsidRDefault="007178D1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78D1" w:rsidRPr="00A045AB" w14:paraId="404C5443" w14:textId="274BB876" w:rsidTr="002E0620">
        <w:tc>
          <w:tcPr>
            <w:tcW w:w="1197" w:type="dxa"/>
          </w:tcPr>
          <w:p w14:paraId="6CB80D42" w14:textId="63526275" w:rsidR="007178D1" w:rsidRPr="007178D1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764" w:type="dxa"/>
          </w:tcPr>
          <w:p w14:paraId="6BE19802" w14:textId="0F189E42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Bài 3. Ngôi nhà thông minh. Phần III</w:t>
            </w:r>
          </w:p>
        </w:tc>
        <w:tc>
          <w:tcPr>
            <w:tcW w:w="824" w:type="dxa"/>
          </w:tcPr>
          <w:p w14:paraId="48916875" w14:textId="4A99F353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1</w:t>
            </w:r>
          </w:p>
        </w:tc>
        <w:tc>
          <w:tcPr>
            <w:tcW w:w="1923" w:type="dxa"/>
          </w:tcPr>
          <w:p w14:paraId="0D61215B" w14:textId="64EF283A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Tuầ</w:t>
            </w:r>
            <w:r w:rsidR="002F04BA">
              <w:rPr>
                <w:sz w:val="26"/>
                <w:szCs w:val="26"/>
              </w:rPr>
              <w:t>n 4</w:t>
            </w:r>
          </w:p>
        </w:tc>
        <w:tc>
          <w:tcPr>
            <w:tcW w:w="2530" w:type="dxa"/>
          </w:tcPr>
          <w:p w14:paraId="32082117" w14:textId="6720DBCA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7CEA36FC" w14:textId="729CB3B0" w:rsidR="007178D1" w:rsidRPr="007178D1" w:rsidRDefault="007178D1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1EF04CB4" w14:textId="77777777" w:rsidR="007178D1" w:rsidRPr="007178D1" w:rsidRDefault="007178D1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F04BA" w:rsidRPr="00A045AB" w14:paraId="1F45F17A" w14:textId="77777777" w:rsidTr="002E0620">
        <w:tc>
          <w:tcPr>
            <w:tcW w:w="1197" w:type="dxa"/>
          </w:tcPr>
          <w:p w14:paraId="078A8DDD" w14:textId="594D96A8" w:rsidR="002F04BA" w:rsidRPr="007178D1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764" w:type="dxa"/>
          </w:tcPr>
          <w:p w14:paraId="69711699" w14:textId="3C9A7779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447E59">
              <w:t>Ôn tập</w:t>
            </w:r>
          </w:p>
        </w:tc>
        <w:tc>
          <w:tcPr>
            <w:tcW w:w="824" w:type="dxa"/>
          </w:tcPr>
          <w:p w14:paraId="327CD814" w14:textId="0CE63D9E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447E59">
              <w:t>1</w:t>
            </w:r>
          </w:p>
        </w:tc>
        <w:tc>
          <w:tcPr>
            <w:tcW w:w="1923" w:type="dxa"/>
          </w:tcPr>
          <w:p w14:paraId="7A7A51B3" w14:textId="3D1459FD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5</w:t>
            </w:r>
          </w:p>
        </w:tc>
        <w:tc>
          <w:tcPr>
            <w:tcW w:w="2530" w:type="dxa"/>
          </w:tcPr>
          <w:p w14:paraId="419D4972" w14:textId="4B358998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ảnh.</w:t>
            </w:r>
          </w:p>
        </w:tc>
        <w:tc>
          <w:tcPr>
            <w:tcW w:w="2266" w:type="dxa"/>
          </w:tcPr>
          <w:p w14:paraId="4A177959" w14:textId="6551E2B2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1972A7F" w14:textId="77777777" w:rsidR="002F04BA" w:rsidRPr="007178D1" w:rsidRDefault="002F04BA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F04BA" w:rsidRPr="00A045AB" w14:paraId="71F7FB7A" w14:textId="77777777" w:rsidTr="002E0620">
        <w:tc>
          <w:tcPr>
            <w:tcW w:w="1197" w:type="dxa"/>
          </w:tcPr>
          <w:p w14:paraId="5BEAA48E" w14:textId="517770B4" w:rsidR="002F04BA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764" w:type="dxa"/>
          </w:tcPr>
          <w:p w14:paraId="53B7B640" w14:textId="2662D5E9" w:rsidR="002F04BA" w:rsidRPr="00447E59" w:rsidRDefault="002F04BA" w:rsidP="002F04BA">
            <w:r w:rsidRPr="00F97039">
              <w:rPr>
                <w:bCs/>
                <w:szCs w:val="28"/>
              </w:rPr>
              <w:t>Bài 10. Khái quát về đồ dùng điện trong gia đình. Phần I, II</w:t>
            </w:r>
          </w:p>
        </w:tc>
        <w:tc>
          <w:tcPr>
            <w:tcW w:w="824" w:type="dxa"/>
          </w:tcPr>
          <w:p w14:paraId="49D786D9" w14:textId="38B5124D" w:rsidR="002F04BA" w:rsidRPr="00447E59" w:rsidRDefault="002F04BA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6C5D0540" w14:textId="35D5A339" w:rsidR="002F04BA" w:rsidRDefault="002F04BA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6</w:t>
            </w:r>
          </w:p>
        </w:tc>
        <w:tc>
          <w:tcPr>
            <w:tcW w:w="2530" w:type="dxa"/>
          </w:tcPr>
          <w:p w14:paraId="479F60F6" w14:textId="3FA48B36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485788D2" w14:textId="267D722E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6128B6C1" w14:textId="77777777" w:rsidR="002F04BA" w:rsidRPr="007178D1" w:rsidRDefault="002F04BA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F04BA" w:rsidRPr="00A045AB" w14:paraId="4CB76739" w14:textId="77777777" w:rsidTr="002E0620">
        <w:tc>
          <w:tcPr>
            <w:tcW w:w="1197" w:type="dxa"/>
          </w:tcPr>
          <w:p w14:paraId="6DD6DB5B" w14:textId="32FFD012" w:rsidR="002F04BA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764" w:type="dxa"/>
          </w:tcPr>
          <w:p w14:paraId="66AA14E3" w14:textId="3593F794" w:rsidR="002F04BA" w:rsidRPr="00F97039" w:rsidRDefault="002F04BA" w:rsidP="002F04BA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 xml:space="preserve">Bài 10. Khái quát về đồ dùng </w:t>
            </w:r>
            <w:r w:rsidRPr="00F97039">
              <w:rPr>
                <w:bCs/>
                <w:szCs w:val="28"/>
              </w:rPr>
              <w:lastRenderedPageBreak/>
              <w:t>điện trong gia đình. Phần III</w:t>
            </w:r>
          </w:p>
        </w:tc>
        <w:tc>
          <w:tcPr>
            <w:tcW w:w="824" w:type="dxa"/>
          </w:tcPr>
          <w:p w14:paraId="25F038C9" w14:textId="088DBDF6" w:rsidR="002F04BA" w:rsidRDefault="002F04BA" w:rsidP="00ED1FEE">
            <w:pPr>
              <w:jc w:val="both"/>
            </w:pPr>
            <w:r>
              <w:lastRenderedPageBreak/>
              <w:t>1</w:t>
            </w:r>
          </w:p>
        </w:tc>
        <w:tc>
          <w:tcPr>
            <w:tcW w:w="1923" w:type="dxa"/>
          </w:tcPr>
          <w:p w14:paraId="0BBF3537" w14:textId="3966225A" w:rsidR="002F04BA" w:rsidRDefault="002F04BA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7</w:t>
            </w:r>
          </w:p>
        </w:tc>
        <w:tc>
          <w:tcPr>
            <w:tcW w:w="2530" w:type="dxa"/>
          </w:tcPr>
          <w:p w14:paraId="41692951" w14:textId="44A896AB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7A62D3F3" w14:textId="12A8F8A3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3C6A1514" w14:textId="77777777" w:rsidR="002F04BA" w:rsidRPr="007178D1" w:rsidRDefault="002F04BA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F04BA" w:rsidRPr="00A045AB" w14:paraId="5223B5D7" w14:textId="77777777" w:rsidTr="002E0620">
        <w:tc>
          <w:tcPr>
            <w:tcW w:w="1197" w:type="dxa"/>
          </w:tcPr>
          <w:p w14:paraId="261CE035" w14:textId="3F03E501" w:rsidR="002F04BA" w:rsidRDefault="002F04BA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764" w:type="dxa"/>
          </w:tcPr>
          <w:p w14:paraId="60FDA432" w14:textId="766AB967" w:rsidR="002F04BA" w:rsidRPr="00F97039" w:rsidRDefault="002F04BA" w:rsidP="002F04BA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11. Đèn điện</w:t>
            </w:r>
            <w:r w:rsidR="008307DF">
              <w:rPr>
                <w:bCs/>
                <w:szCs w:val="28"/>
              </w:rPr>
              <w:t xml:space="preserve"> </w:t>
            </w:r>
          </w:p>
          <w:p w14:paraId="3CD20840" w14:textId="77777777" w:rsidR="002F04BA" w:rsidRPr="00F97039" w:rsidRDefault="002F04BA" w:rsidP="002F04BA">
            <w:pPr>
              <w:rPr>
                <w:bCs/>
                <w:szCs w:val="28"/>
              </w:rPr>
            </w:pPr>
          </w:p>
        </w:tc>
        <w:tc>
          <w:tcPr>
            <w:tcW w:w="824" w:type="dxa"/>
          </w:tcPr>
          <w:p w14:paraId="60936587" w14:textId="7D90F37E" w:rsidR="002F04BA" w:rsidRDefault="002F04BA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11AAC390" w14:textId="181AF3E1" w:rsidR="002F04BA" w:rsidRDefault="002F04BA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8</w:t>
            </w:r>
          </w:p>
        </w:tc>
        <w:tc>
          <w:tcPr>
            <w:tcW w:w="2530" w:type="dxa"/>
          </w:tcPr>
          <w:p w14:paraId="5F1D24C8" w14:textId="41258607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các loại đèn điện</w:t>
            </w:r>
          </w:p>
        </w:tc>
        <w:tc>
          <w:tcPr>
            <w:tcW w:w="2266" w:type="dxa"/>
          </w:tcPr>
          <w:p w14:paraId="7C18F2B5" w14:textId="5793A491" w:rsidR="002F04BA" w:rsidRPr="007178D1" w:rsidRDefault="002F04BA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6423F2BA" w14:textId="77777777" w:rsidR="002F04BA" w:rsidRPr="007178D1" w:rsidRDefault="002F04BA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17464AE7" w14:textId="77777777" w:rsidTr="002E0620">
        <w:tc>
          <w:tcPr>
            <w:tcW w:w="1197" w:type="dxa"/>
          </w:tcPr>
          <w:p w14:paraId="0981AA64" w14:textId="02E0C3BB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764" w:type="dxa"/>
          </w:tcPr>
          <w:p w14:paraId="4E727F37" w14:textId="039C9173" w:rsidR="008307DF" w:rsidRPr="00F97039" w:rsidRDefault="008307DF" w:rsidP="002F04BA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11. Đèn điện</w:t>
            </w:r>
            <w:r>
              <w:rPr>
                <w:bCs/>
                <w:szCs w:val="28"/>
              </w:rPr>
              <w:t xml:space="preserve"> (Thực hành)</w:t>
            </w:r>
          </w:p>
        </w:tc>
        <w:tc>
          <w:tcPr>
            <w:tcW w:w="824" w:type="dxa"/>
          </w:tcPr>
          <w:p w14:paraId="1987465C" w14:textId="6E54CB62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5A3080B" w14:textId="3E1CD860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9</w:t>
            </w:r>
          </w:p>
        </w:tc>
        <w:tc>
          <w:tcPr>
            <w:tcW w:w="2530" w:type="dxa"/>
          </w:tcPr>
          <w:p w14:paraId="0A7878EC" w14:textId="2BD345A8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các loại đèn điện</w:t>
            </w:r>
          </w:p>
        </w:tc>
        <w:tc>
          <w:tcPr>
            <w:tcW w:w="2266" w:type="dxa"/>
          </w:tcPr>
          <w:p w14:paraId="4AC3B101" w14:textId="63240AAE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Phòng học bộ môn</w:t>
            </w:r>
          </w:p>
        </w:tc>
        <w:tc>
          <w:tcPr>
            <w:tcW w:w="2237" w:type="dxa"/>
          </w:tcPr>
          <w:p w14:paraId="506A40D7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49DA15B8" w14:textId="77777777" w:rsidTr="002E0620">
        <w:tc>
          <w:tcPr>
            <w:tcW w:w="1197" w:type="dxa"/>
          </w:tcPr>
          <w:p w14:paraId="07D45F89" w14:textId="78BAAE71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764" w:type="dxa"/>
          </w:tcPr>
          <w:p w14:paraId="7961B34D" w14:textId="319DE89A" w:rsidR="008307DF" w:rsidRPr="00F97039" w:rsidRDefault="008307DF" w:rsidP="002F04BA">
            <w:pPr>
              <w:rPr>
                <w:bCs/>
                <w:szCs w:val="28"/>
              </w:rPr>
            </w:pPr>
            <w:r w:rsidRPr="00A36B01">
              <w:rPr>
                <w:bCs/>
                <w:color w:val="FF0000"/>
                <w:szCs w:val="28"/>
              </w:rPr>
              <w:t>Kiểm tra giữa học kì I</w:t>
            </w:r>
          </w:p>
        </w:tc>
        <w:tc>
          <w:tcPr>
            <w:tcW w:w="824" w:type="dxa"/>
          </w:tcPr>
          <w:p w14:paraId="34289B71" w14:textId="11F1362A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14E00B4E" w14:textId="36443E25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10</w:t>
            </w:r>
          </w:p>
        </w:tc>
        <w:tc>
          <w:tcPr>
            <w:tcW w:w="2530" w:type="dxa"/>
          </w:tcPr>
          <w:p w14:paraId="721E6D39" w14:textId="78799341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Giấy, bút, đề kiểm tra</w:t>
            </w:r>
          </w:p>
        </w:tc>
        <w:tc>
          <w:tcPr>
            <w:tcW w:w="2266" w:type="dxa"/>
          </w:tcPr>
          <w:p w14:paraId="14512543" w14:textId="59D6E7E5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80F3111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570BD518" w14:textId="77777777" w:rsidTr="002E0620">
        <w:tc>
          <w:tcPr>
            <w:tcW w:w="1197" w:type="dxa"/>
          </w:tcPr>
          <w:p w14:paraId="7DD13EFC" w14:textId="248B1894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764" w:type="dxa"/>
          </w:tcPr>
          <w:p w14:paraId="5F6A4FBE" w14:textId="7557DCF8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12. Nồi cơm điện</w:t>
            </w:r>
          </w:p>
        </w:tc>
        <w:tc>
          <w:tcPr>
            <w:tcW w:w="824" w:type="dxa"/>
          </w:tcPr>
          <w:p w14:paraId="0C821227" w14:textId="46C5080F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4FF2BBF" w14:textId="2E7D7331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11</w:t>
            </w:r>
          </w:p>
        </w:tc>
        <w:tc>
          <w:tcPr>
            <w:tcW w:w="2530" w:type="dxa"/>
          </w:tcPr>
          <w:p w14:paraId="7C3E2675" w14:textId="0CD36F10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nồi cơm điện</w:t>
            </w:r>
          </w:p>
        </w:tc>
        <w:tc>
          <w:tcPr>
            <w:tcW w:w="2266" w:type="dxa"/>
          </w:tcPr>
          <w:p w14:paraId="7756623E" w14:textId="26587C1A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4803DB96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71CAC75B" w14:textId="77777777" w:rsidTr="002E0620">
        <w:tc>
          <w:tcPr>
            <w:tcW w:w="1197" w:type="dxa"/>
          </w:tcPr>
          <w:p w14:paraId="3B552A33" w14:textId="2B9DA945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764" w:type="dxa"/>
          </w:tcPr>
          <w:p w14:paraId="4D40CB01" w14:textId="0202500D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 xml:space="preserve">Bài 12. Nồi cơm điện. </w:t>
            </w:r>
            <w:r>
              <w:rPr>
                <w:bCs/>
                <w:szCs w:val="28"/>
              </w:rPr>
              <w:t xml:space="preserve">( </w:t>
            </w:r>
            <w:r w:rsidRPr="00F97039">
              <w:rPr>
                <w:bCs/>
                <w:szCs w:val="28"/>
              </w:rPr>
              <w:t>Thực hành</w:t>
            </w:r>
            <w:r>
              <w:rPr>
                <w:bCs/>
                <w:szCs w:val="28"/>
              </w:rPr>
              <w:t>)</w:t>
            </w:r>
          </w:p>
        </w:tc>
        <w:tc>
          <w:tcPr>
            <w:tcW w:w="824" w:type="dxa"/>
          </w:tcPr>
          <w:p w14:paraId="49B8D575" w14:textId="77579961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52E1B927" w14:textId="0E900510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12</w:t>
            </w:r>
          </w:p>
        </w:tc>
        <w:tc>
          <w:tcPr>
            <w:tcW w:w="2530" w:type="dxa"/>
          </w:tcPr>
          <w:p w14:paraId="3888EA3B" w14:textId="4E1918CD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nồi cơm điện</w:t>
            </w:r>
          </w:p>
        </w:tc>
        <w:tc>
          <w:tcPr>
            <w:tcW w:w="2266" w:type="dxa"/>
          </w:tcPr>
          <w:p w14:paraId="778EA3D6" w14:textId="33D94D16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Phòng học bộ môn</w:t>
            </w:r>
          </w:p>
        </w:tc>
        <w:tc>
          <w:tcPr>
            <w:tcW w:w="2237" w:type="dxa"/>
          </w:tcPr>
          <w:p w14:paraId="363030BE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7AD32B7C" w14:textId="77777777" w:rsidTr="002E0620">
        <w:tc>
          <w:tcPr>
            <w:tcW w:w="1197" w:type="dxa"/>
          </w:tcPr>
          <w:p w14:paraId="4DFFD454" w14:textId="326F0BF3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764" w:type="dxa"/>
          </w:tcPr>
          <w:p w14:paraId="6A817EC4" w14:textId="6BA33754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13. Bếp hồng ngoại</w:t>
            </w:r>
          </w:p>
        </w:tc>
        <w:tc>
          <w:tcPr>
            <w:tcW w:w="824" w:type="dxa"/>
          </w:tcPr>
          <w:p w14:paraId="04E926C2" w14:textId="6F8E8B46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F80961F" w14:textId="1571C6AB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13</w:t>
            </w:r>
          </w:p>
        </w:tc>
        <w:tc>
          <w:tcPr>
            <w:tcW w:w="2530" w:type="dxa"/>
          </w:tcPr>
          <w:p w14:paraId="030C2591" w14:textId="70EFDF15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bếp hồng ngoại</w:t>
            </w:r>
          </w:p>
        </w:tc>
        <w:tc>
          <w:tcPr>
            <w:tcW w:w="2266" w:type="dxa"/>
          </w:tcPr>
          <w:p w14:paraId="0409DA5C" w14:textId="3D4E1354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90AB51F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68C5AF3E" w14:textId="77777777" w:rsidTr="002E0620">
        <w:tc>
          <w:tcPr>
            <w:tcW w:w="1197" w:type="dxa"/>
          </w:tcPr>
          <w:p w14:paraId="4C24DFC3" w14:textId="77484A2A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764" w:type="dxa"/>
          </w:tcPr>
          <w:p w14:paraId="3DA90E43" w14:textId="2C5A1038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13. Bếp hồng ngoại. Thực hành.</w:t>
            </w:r>
          </w:p>
        </w:tc>
        <w:tc>
          <w:tcPr>
            <w:tcW w:w="824" w:type="dxa"/>
          </w:tcPr>
          <w:p w14:paraId="1994F2B0" w14:textId="77777777" w:rsidR="008307DF" w:rsidRDefault="008307DF" w:rsidP="00ED1FEE">
            <w:pPr>
              <w:jc w:val="both"/>
            </w:pPr>
          </w:p>
        </w:tc>
        <w:tc>
          <w:tcPr>
            <w:tcW w:w="1923" w:type="dxa"/>
          </w:tcPr>
          <w:p w14:paraId="022F1552" w14:textId="099B85B8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14</w:t>
            </w:r>
          </w:p>
        </w:tc>
        <w:tc>
          <w:tcPr>
            <w:tcW w:w="2530" w:type="dxa"/>
          </w:tcPr>
          <w:p w14:paraId="635193EC" w14:textId="36152D23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bếp hồng ngoại</w:t>
            </w:r>
          </w:p>
        </w:tc>
        <w:tc>
          <w:tcPr>
            <w:tcW w:w="2266" w:type="dxa"/>
          </w:tcPr>
          <w:p w14:paraId="4BA4BA39" w14:textId="65715CDF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Phòng học bộ môn</w:t>
            </w:r>
          </w:p>
        </w:tc>
        <w:tc>
          <w:tcPr>
            <w:tcW w:w="2237" w:type="dxa"/>
          </w:tcPr>
          <w:p w14:paraId="0989065C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1E57773C" w14:textId="77777777" w:rsidTr="002E0620">
        <w:tc>
          <w:tcPr>
            <w:tcW w:w="1197" w:type="dxa"/>
          </w:tcPr>
          <w:p w14:paraId="2B55F62E" w14:textId="0BCE91E3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764" w:type="dxa"/>
          </w:tcPr>
          <w:p w14:paraId="39C9C6EF" w14:textId="77777777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14. Dự án</w:t>
            </w:r>
          </w:p>
          <w:p w14:paraId="1BD207CC" w14:textId="0CE196B8" w:rsidR="008307DF" w:rsidRPr="00F97039" w:rsidRDefault="008307DF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An toàn và tiết kiệm điện năng trong gia đình</w:t>
            </w:r>
          </w:p>
        </w:tc>
        <w:tc>
          <w:tcPr>
            <w:tcW w:w="824" w:type="dxa"/>
          </w:tcPr>
          <w:p w14:paraId="6381E2B7" w14:textId="16D877E5" w:rsidR="008307DF" w:rsidRDefault="008307DF" w:rsidP="00ED1FEE">
            <w:pPr>
              <w:jc w:val="both"/>
            </w:pPr>
            <w:r>
              <w:t>2</w:t>
            </w:r>
          </w:p>
        </w:tc>
        <w:tc>
          <w:tcPr>
            <w:tcW w:w="1923" w:type="dxa"/>
          </w:tcPr>
          <w:p w14:paraId="08E37CDF" w14:textId="21F07E22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</w:t>
            </w:r>
            <w:r w:rsidR="004E3283">
              <w:rPr>
                <w:sz w:val="26"/>
                <w:szCs w:val="26"/>
              </w:rPr>
              <w:t xml:space="preserve">n 15, </w:t>
            </w:r>
            <w:r>
              <w:rPr>
                <w:sz w:val="26"/>
                <w:szCs w:val="26"/>
              </w:rPr>
              <w:t xml:space="preserve"> 16</w:t>
            </w:r>
          </w:p>
        </w:tc>
        <w:tc>
          <w:tcPr>
            <w:tcW w:w="2530" w:type="dxa"/>
          </w:tcPr>
          <w:p w14:paraId="1A3A2A31" w14:textId="2E66683E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 deo, hồ sơ dự án</w:t>
            </w:r>
          </w:p>
        </w:tc>
        <w:tc>
          <w:tcPr>
            <w:tcW w:w="2266" w:type="dxa"/>
          </w:tcPr>
          <w:p w14:paraId="44714F99" w14:textId="29B9E792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Phòng học bộ môn</w:t>
            </w:r>
          </w:p>
        </w:tc>
        <w:tc>
          <w:tcPr>
            <w:tcW w:w="2237" w:type="dxa"/>
          </w:tcPr>
          <w:p w14:paraId="4A078A75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1C7CE435" w14:textId="77777777" w:rsidTr="002E0620">
        <w:tc>
          <w:tcPr>
            <w:tcW w:w="1197" w:type="dxa"/>
          </w:tcPr>
          <w:p w14:paraId="5DD62939" w14:textId="5BF585BC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764" w:type="dxa"/>
          </w:tcPr>
          <w:p w14:paraId="7BF84C51" w14:textId="32B55917" w:rsidR="008307DF" w:rsidRPr="00F97039" w:rsidRDefault="008307DF" w:rsidP="008307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Ôn tập Chương IV</w:t>
            </w:r>
          </w:p>
        </w:tc>
        <w:tc>
          <w:tcPr>
            <w:tcW w:w="824" w:type="dxa"/>
          </w:tcPr>
          <w:p w14:paraId="7F94ACBE" w14:textId="7227A371" w:rsidR="008307DF" w:rsidRDefault="008307DF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05B3F5D4" w14:textId="63826FDA" w:rsidR="008307DF" w:rsidRDefault="008307DF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17</w:t>
            </w:r>
          </w:p>
        </w:tc>
        <w:tc>
          <w:tcPr>
            <w:tcW w:w="2530" w:type="dxa"/>
          </w:tcPr>
          <w:p w14:paraId="63EA82C8" w14:textId="548F3533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Giấy A0</w:t>
            </w:r>
          </w:p>
        </w:tc>
        <w:tc>
          <w:tcPr>
            <w:tcW w:w="2266" w:type="dxa"/>
          </w:tcPr>
          <w:p w14:paraId="36A81869" w14:textId="14F8B99A" w:rsidR="008307DF" w:rsidRPr="007178D1" w:rsidRDefault="008307DF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69BD413E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3D7C58E9" w14:textId="77777777" w:rsidTr="002E0620">
        <w:tc>
          <w:tcPr>
            <w:tcW w:w="1197" w:type="dxa"/>
          </w:tcPr>
          <w:p w14:paraId="6985C5CA" w14:textId="24F4F4C8" w:rsidR="008307DF" w:rsidRDefault="008307DF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764" w:type="dxa"/>
          </w:tcPr>
          <w:p w14:paraId="4C01C055" w14:textId="22324C89" w:rsidR="008307DF" w:rsidRPr="008307DF" w:rsidRDefault="008307DF" w:rsidP="008307DF">
            <w:pPr>
              <w:rPr>
                <w:bCs/>
                <w:color w:val="FF0000"/>
                <w:szCs w:val="28"/>
              </w:rPr>
            </w:pPr>
            <w:r w:rsidRPr="008307DF">
              <w:rPr>
                <w:bCs/>
                <w:color w:val="FF0000"/>
                <w:szCs w:val="28"/>
              </w:rPr>
              <w:t>Kiểm tra học kì I</w:t>
            </w:r>
          </w:p>
        </w:tc>
        <w:tc>
          <w:tcPr>
            <w:tcW w:w="824" w:type="dxa"/>
          </w:tcPr>
          <w:p w14:paraId="7A3C5092" w14:textId="77777777" w:rsidR="008307DF" w:rsidRPr="008307DF" w:rsidRDefault="008307DF" w:rsidP="00ED1FEE">
            <w:pPr>
              <w:jc w:val="both"/>
              <w:rPr>
                <w:color w:val="FF0000"/>
              </w:rPr>
            </w:pPr>
          </w:p>
        </w:tc>
        <w:tc>
          <w:tcPr>
            <w:tcW w:w="1923" w:type="dxa"/>
          </w:tcPr>
          <w:p w14:paraId="76EBED1E" w14:textId="391048D3" w:rsidR="008307DF" w:rsidRPr="008307DF" w:rsidRDefault="008307DF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8307DF">
              <w:rPr>
                <w:color w:val="FF0000"/>
                <w:sz w:val="26"/>
                <w:szCs w:val="26"/>
              </w:rPr>
              <w:t>Tuần 18</w:t>
            </w:r>
          </w:p>
        </w:tc>
        <w:tc>
          <w:tcPr>
            <w:tcW w:w="2530" w:type="dxa"/>
          </w:tcPr>
          <w:p w14:paraId="53F4904F" w14:textId="567890BD" w:rsidR="008307DF" w:rsidRPr="008307DF" w:rsidRDefault="008307DF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8307DF">
              <w:rPr>
                <w:color w:val="FF0000"/>
                <w:sz w:val="26"/>
                <w:szCs w:val="26"/>
              </w:rPr>
              <w:t>Giấy, bút, đề kiểm tra</w:t>
            </w:r>
          </w:p>
        </w:tc>
        <w:tc>
          <w:tcPr>
            <w:tcW w:w="2266" w:type="dxa"/>
          </w:tcPr>
          <w:p w14:paraId="6850FCA4" w14:textId="6A5579CD" w:rsidR="008307DF" w:rsidRPr="008307DF" w:rsidRDefault="008307DF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8307DF">
              <w:rPr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5F90689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373B12C0" w14:textId="77777777" w:rsidTr="002E0620">
        <w:tc>
          <w:tcPr>
            <w:tcW w:w="1197" w:type="dxa"/>
          </w:tcPr>
          <w:p w14:paraId="0AE16D1F" w14:textId="6C2E90D3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764" w:type="dxa"/>
          </w:tcPr>
          <w:p w14:paraId="052400CD" w14:textId="19D79044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4. Thực phẩm và dinh dưỡng. Phần I</w:t>
            </w:r>
          </w:p>
        </w:tc>
        <w:tc>
          <w:tcPr>
            <w:tcW w:w="824" w:type="dxa"/>
          </w:tcPr>
          <w:p w14:paraId="513F7756" w14:textId="7DC63958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0AD2074C" w14:textId="59E162E0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19</w:t>
            </w:r>
          </w:p>
        </w:tc>
        <w:tc>
          <w:tcPr>
            <w:tcW w:w="2530" w:type="dxa"/>
          </w:tcPr>
          <w:p w14:paraId="366E950C" w14:textId="051ECF5C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4B58CE2B" w14:textId="0A05AB55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28EA152C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6F0CF1FD" w14:textId="77777777" w:rsidTr="002E0620">
        <w:tc>
          <w:tcPr>
            <w:tcW w:w="1197" w:type="dxa"/>
          </w:tcPr>
          <w:p w14:paraId="0A6509D2" w14:textId="168A841E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764" w:type="dxa"/>
          </w:tcPr>
          <w:p w14:paraId="61366E97" w14:textId="05C2C3CC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4. Thực phẩm và dinh dưỡng. Phần II</w:t>
            </w:r>
          </w:p>
        </w:tc>
        <w:tc>
          <w:tcPr>
            <w:tcW w:w="824" w:type="dxa"/>
          </w:tcPr>
          <w:p w14:paraId="003D84A1" w14:textId="2CCDF069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5315CBEF" w14:textId="73183EB9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20</w:t>
            </w:r>
          </w:p>
        </w:tc>
        <w:tc>
          <w:tcPr>
            <w:tcW w:w="2530" w:type="dxa"/>
          </w:tcPr>
          <w:p w14:paraId="063D798E" w14:textId="58828832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7F6CE365" w14:textId="22AFBFC8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0F5C9D58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17E1086E" w14:textId="77777777" w:rsidTr="002E0620">
        <w:tc>
          <w:tcPr>
            <w:tcW w:w="1197" w:type="dxa"/>
          </w:tcPr>
          <w:p w14:paraId="39281529" w14:textId="4B5D186C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764" w:type="dxa"/>
          </w:tcPr>
          <w:p w14:paraId="51C09385" w14:textId="62B6FB63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5. Bảo quản và chế biến thực phẩm.</w:t>
            </w:r>
            <w:r>
              <w:rPr>
                <w:bCs/>
                <w:szCs w:val="28"/>
              </w:rPr>
              <w:t xml:space="preserve"> </w:t>
            </w:r>
            <w:r w:rsidRPr="00F97039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(Tiết 1: </w:t>
            </w:r>
            <w:r w:rsidRPr="00F97039">
              <w:rPr>
                <w:bCs/>
                <w:szCs w:val="28"/>
              </w:rPr>
              <w:t>Phầ</w:t>
            </w:r>
            <w:r>
              <w:rPr>
                <w:bCs/>
                <w:szCs w:val="28"/>
              </w:rPr>
              <w:t>n I, II. Tiết 2: Phần III)</w:t>
            </w:r>
          </w:p>
        </w:tc>
        <w:tc>
          <w:tcPr>
            <w:tcW w:w="824" w:type="dxa"/>
          </w:tcPr>
          <w:p w14:paraId="63E8360C" w14:textId="72C8E17B" w:rsidR="004E3283" w:rsidRDefault="004E3283" w:rsidP="00ED1FEE">
            <w:pPr>
              <w:jc w:val="both"/>
            </w:pPr>
            <w:r>
              <w:t>2</w:t>
            </w:r>
          </w:p>
        </w:tc>
        <w:tc>
          <w:tcPr>
            <w:tcW w:w="1923" w:type="dxa"/>
          </w:tcPr>
          <w:p w14:paraId="5E6E574E" w14:textId="5902385B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21,  22</w:t>
            </w:r>
          </w:p>
        </w:tc>
        <w:tc>
          <w:tcPr>
            <w:tcW w:w="2530" w:type="dxa"/>
          </w:tcPr>
          <w:p w14:paraId="4A182939" w14:textId="04591D0C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1BF23A0A" w14:textId="69BC0709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36A94C4D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307DF" w:rsidRPr="00A045AB" w14:paraId="7908ACD2" w14:textId="77777777" w:rsidTr="002E0620">
        <w:tc>
          <w:tcPr>
            <w:tcW w:w="1197" w:type="dxa"/>
          </w:tcPr>
          <w:p w14:paraId="5EE0D948" w14:textId="4EFB12FD" w:rsidR="008307DF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764" w:type="dxa"/>
          </w:tcPr>
          <w:p w14:paraId="72FC9457" w14:textId="53116F42" w:rsidR="008307DF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 xml:space="preserve">Bài 5. Bảo quản và chế biến thực phẩm. </w:t>
            </w:r>
            <w:r w:rsidRPr="00990E8D">
              <w:rPr>
                <w:bCs/>
                <w:color w:val="FF0000"/>
                <w:szCs w:val="28"/>
              </w:rPr>
              <w:t>Phần thực hành</w:t>
            </w:r>
          </w:p>
        </w:tc>
        <w:tc>
          <w:tcPr>
            <w:tcW w:w="824" w:type="dxa"/>
          </w:tcPr>
          <w:p w14:paraId="5ED3D11A" w14:textId="5EE611A3" w:rsidR="008307DF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F09CA41" w14:textId="6980F994" w:rsidR="008307DF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23</w:t>
            </w:r>
          </w:p>
        </w:tc>
        <w:tc>
          <w:tcPr>
            <w:tcW w:w="2530" w:type="dxa"/>
          </w:tcPr>
          <w:p w14:paraId="35A10A76" w14:textId="07A04BD5" w:rsidR="008307DF" w:rsidRPr="007178D1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Rau, củ, quả, dụng cụ cắt tỉa hoa…</w:t>
            </w:r>
          </w:p>
        </w:tc>
        <w:tc>
          <w:tcPr>
            <w:tcW w:w="2266" w:type="dxa"/>
          </w:tcPr>
          <w:p w14:paraId="7E1B2B9A" w14:textId="3A5949EA" w:rsidR="008307DF" w:rsidRPr="007178D1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bộ môn</w:t>
            </w:r>
          </w:p>
        </w:tc>
        <w:tc>
          <w:tcPr>
            <w:tcW w:w="2237" w:type="dxa"/>
          </w:tcPr>
          <w:p w14:paraId="7364B1DF" w14:textId="77777777" w:rsidR="008307DF" w:rsidRPr="007178D1" w:rsidRDefault="008307DF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7E8C8472" w14:textId="77777777" w:rsidTr="002E0620">
        <w:tc>
          <w:tcPr>
            <w:tcW w:w="1197" w:type="dxa"/>
          </w:tcPr>
          <w:p w14:paraId="6B1002D2" w14:textId="2B89D0AB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764" w:type="dxa"/>
          </w:tcPr>
          <w:p w14:paraId="604919FD" w14:textId="4CE9D168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6. Dự án: Bữa ăn kết nối yêu thương</w:t>
            </w:r>
          </w:p>
        </w:tc>
        <w:tc>
          <w:tcPr>
            <w:tcW w:w="824" w:type="dxa"/>
          </w:tcPr>
          <w:p w14:paraId="6F76E7BB" w14:textId="4113635D" w:rsidR="004E3283" w:rsidRDefault="004E3283" w:rsidP="00ED1FEE">
            <w:pPr>
              <w:jc w:val="both"/>
            </w:pPr>
            <w:r>
              <w:t>2</w:t>
            </w:r>
          </w:p>
        </w:tc>
        <w:tc>
          <w:tcPr>
            <w:tcW w:w="1923" w:type="dxa"/>
          </w:tcPr>
          <w:p w14:paraId="3FA4F58F" w14:textId="43E9FF71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24, 25</w:t>
            </w:r>
          </w:p>
        </w:tc>
        <w:tc>
          <w:tcPr>
            <w:tcW w:w="2530" w:type="dxa"/>
          </w:tcPr>
          <w:p w14:paraId="366D35E8" w14:textId="5DF47F9A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video, hồ sơ dự án</w:t>
            </w:r>
          </w:p>
        </w:tc>
        <w:tc>
          <w:tcPr>
            <w:tcW w:w="2266" w:type="dxa"/>
          </w:tcPr>
          <w:p w14:paraId="16B9DFA6" w14:textId="07D029E4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Phòng học bộ môn</w:t>
            </w:r>
          </w:p>
        </w:tc>
        <w:tc>
          <w:tcPr>
            <w:tcW w:w="2237" w:type="dxa"/>
          </w:tcPr>
          <w:p w14:paraId="73C59907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3CDC1CC7" w14:textId="77777777" w:rsidTr="002E0620">
        <w:tc>
          <w:tcPr>
            <w:tcW w:w="1197" w:type="dxa"/>
          </w:tcPr>
          <w:p w14:paraId="0F909CAF" w14:textId="57E3B55E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764" w:type="dxa"/>
          </w:tcPr>
          <w:p w14:paraId="39D78D96" w14:textId="05B451F6" w:rsidR="004E3283" w:rsidRPr="00F97039" w:rsidRDefault="004E3283" w:rsidP="008307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Ôn tập chương II</w:t>
            </w:r>
          </w:p>
        </w:tc>
        <w:tc>
          <w:tcPr>
            <w:tcW w:w="824" w:type="dxa"/>
          </w:tcPr>
          <w:p w14:paraId="1D5F8D2F" w14:textId="30C04A5A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5B807CE" w14:textId="1CE28B75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26</w:t>
            </w:r>
          </w:p>
        </w:tc>
        <w:tc>
          <w:tcPr>
            <w:tcW w:w="2530" w:type="dxa"/>
          </w:tcPr>
          <w:p w14:paraId="301071D5" w14:textId="73A6E31C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Giấy A0</w:t>
            </w:r>
          </w:p>
        </w:tc>
        <w:tc>
          <w:tcPr>
            <w:tcW w:w="2266" w:type="dxa"/>
          </w:tcPr>
          <w:p w14:paraId="01EBC5EF" w14:textId="6463A8B3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4D151539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7ADA33F5" w14:textId="77777777" w:rsidTr="002E0620">
        <w:tc>
          <w:tcPr>
            <w:tcW w:w="1197" w:type="dxa"/>
          </w:tcPr>
          <w:p w14:paraId="45AFDD8F" w14:textId="5E4BBADC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764" w:type="dxa"/>
          </w:tcPr>
          <w:p w14:paraId="06D39C55" w14:textId="2F1E6282" w:rsidR="004E3283" w:rsidRPr="004E3283" w:rsidRDefault="004E3283" w:rsidP="008307DF">
            <w:pPr>
              <w:rPr>
                <w:bCs/>
                <w:color w:val="FF0000"/>
                <w:szCs w:val="28"/>
              </w:rPr>
            </w:pPr>
            <w:r w:rsidRPr="004E3283">
              <w:rPr>
                <w:bCs/>
                <w:color w:val="FF0000"/>
                <w:szCs w:val="28"/>
              </w:rPr>
              <w:t>Kiểm tra giữa HKII</w:t>
            </w:r>
          </w:p>
        </w:tc>
        <w:tc>
          <w:tcPr>
            <w:tcW w:w="824" w:type="dxa"/>
          </w:tcPr>
          <w:p w14:paraId="7F211323" w14:textId="5BF11A43" w:rsidR="004E3283" w:rsidRPr="004E3283" w:rsidRDefault="004E3283" w:rsidP="00ED1FEE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923" w:type="dxa"/>
          </w:tcPr>
          <w:p w14:paraId="32E810A3" w14:textId="01708C70" w:rsidR="004E3283" w:rsidRPr="004E3283" w:rsidRDefault="004E3283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4E3283">
              <w:rPr>
                <w:color w:val="FF0000"/>
                <w:sz w:val="26"/>
                <w:szCs w:val="26"/>
              </w:rPr>
              <w:t>Tuần 27</w:t>
            </w:r>
          </w:p>
        </w:tc>
        <w:tc>
          <w:tcPr>
            <w:tcW w:w="2530" w:type="dxa"/>
          </w:tcPr>
          <w:p w14:paraId="0BD31EDA" w14:textId="1DDE041E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8307DF">
              <w:rPr>
                <w:color w:val="FF0000"/>
                <w:sz w:val="26"/>
                <w:szCs w:val="26"/>
              </w:rPr>
              <w:t>Giấy, bút, đề kiểm tra</w:t>
            </w:r>
          </w:p>
        </w:tc>
        <w:tc>
          <w:tcPr>
            <w:tcW w:w="2266" w:type="dxa"/>
          </w:tcPr>
          <w:p w14:paraId="3D53384F" w14:textId="6950AA45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8307DF">
              <w:rPr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3CA4017F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791DEB08" w14:textId="77777777" w:rsidTr="002E0620">
        <w:tc>
          <w:tcPr>
            <w:tcW w:w="1197" w:type="dxa"/>
          </w:tcPr>
          <w:p w14:paraId="0FA41A78" w14:textId="0CE7752B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3764" w:type="dxa"/>
          </w:tcPr>
          <w:p w14:paraId="259824F8" w14:textId="27A86EA9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 xml:space="preserve">Bài 7. Trang phục trong đời sống. Phần I, II                                         </w:t>
            </w:r>
          </w:p>
        </w:tc>
        <w:tc>
          <w:tcPr>
            <w:tcW w:w="824" w:type="dxa"/>
          </w:tcPr>
          <w:p w14:paraId="58CEFA7C" w14:textId="03AA20FD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176C5053" w14:textId="175116BD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28</w:t>
            </w:r>
          </w:p>
        </w:tc>
        <w:tc>
          <w:tcPr>
            <w:tcW w:w="2530" w:type="dxa"/>
          </w:tcPr>
          <w:p w14:paraId="31523B7F" w14:textId="12ABA891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3AC14B95" w14:textId="5E6E76AD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247D61CE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32D2F1AE" w14:textId="77777777" w:rsidTr="002E0620">
        <w:tc>
          <w:tcPr>
            <w:tcW w:w="1197" w:type="dxa"/>
          </w:tcPr>
          <w:p w14:paraId="2063144A" w14:textId="4ECBA6EF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764" w:type="dxa"/>
          </w:tcPr>
          <w:p w14:paraId="140E1A46" w14:textId="47DF33C8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7. Trang phục trong đời sống. Phần I</w:t>
            </w:r>
            <w:r>
              <w:rPr>
                <w:bCs/>
                <w:szCs w:val="28"/>
              </w:rPr>
              <w:t>II, IV</w:t>
            </w:r>
            <w:r w:rsidRPr="00F97039">
              <w:rPr>
                <w:bCs/>
                <w:szCs w:val="28"/>
              </w:rPr>
              <w:t xml:space="preserve">                                        </w:t>
            </w:r>
          </w:p>
        </w:tc>
        <w:tc>
          <w:tcPr>
            <w:tcW w:w="824" w:type="dxa"/>
          </w:tcPr>
          <w:p w14:paraId="7C12BC87" w14:textId="58D25932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5D783B8" w14:textId="07BCF509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29</w:t>
            </w:r>
          </w:p>
        </w:tc>
        <w:tc>
          <w:tcPr>
            <w:tcW w:w="2530" w:type="dxa"/>
          </w:tcPr>
          <w:p w14:paraId="67E533A3" w14:textId="7988042D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5EFACF8D" w14:textId="72152B81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56F93E2C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0A0D9EEE" w14:textId="77777777" w:rsidTr="002E0620">
        <w:tc>
          <w:tcPr>
            <w:tcW w:w="1197" w:type="dxa"/>
          </w:tcPr>
          <w:p w14:paraId="4D6C0CB3" w14:textId="3132E921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764" w:type="dxa"/>
          </w:tcPr>
          <w:p w14:paraId="45301FB8" w14:textId="2951E3E8" w:rsidR="004E3283" w:rsidRPr="00F97039" w:rsidRDefault="004E3283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8. Sử dụng và bảo quản trang phục. Phần I</w:t>
            </w:r>
          </w:p>
        </w:tc>
        <w:tc>
          <w:tcPr>
            <w:tcW w:w="824" w:type="dxa"/>
          </w:tcPr>
          <w:p w14:paraId="623DB6E0" w14:textId="45A113C6" w:rsidR="004E3283" w:rsidRDefault="004E3283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749D91D4" w14:textId="1E90370F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30</w:t>
            </w:r>
          </w:p>
        </w:tc>
        <w:tc>
          <w:tcPr>
            <w:tcW w:w="2530" w:type="dxa"/>
          </w:tcPr>
          <w:p w14:paraId="5BF065C7" w14:textId="448D1F71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307D758F" w14:textId="74FC0631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5813C8DD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E3283" w:rsidRPr="00A045AB" w14:paraId="78939B32" w14:textId="77777777" w:rsidTr="002E0620">
        <w:tc>
          <w:tcPr>
            <w:tcW w:w="1197" w:type="dxa"/>
          </w:tcPr>
          <w:p w14:paraId="369BD5E1" w14:textId="03868555" w:rsidR="004E3283" w:rsidRDefault="004E3283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764" w:type="dxa"/>
          </w:tcPr>
          <w:p w14:paraId="1368E445" w14:textId="786DB2C3" w:rsidR="004E3283" w:rsidRPr="00F97039" w:rsidRDefault="004E3283" w:rsidP="008307DF">
            <w:pPr>
              <w:rPr>
                <w:bCs/>
                <w:szCs w:val="28"/>
              </w:rPr>
            </w:pPr>
            <w:r w:rsidRPr="00A76E67">
              <w:rPr>
                <w:bCs/>
                <w:szCs w:val="28"/>
              </w:rPr>
              <w:t>Bài 8. Sử dụng và bảo quản trang phục. Phần II</w:t>
            </w:r>
          </w:p>
        </w:tc>
        <w:tc>
          <w:tcPr>
            <w:tcW w:w="824" w:type="dxa"/>
          </w:tcPr>
          <w:p w14:paraId="3A09E224" w14:textId="1FCF0891" w:rsidR="004E3283" w:rsidRDefault="009C3516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283545F6" w14:textId="0AAD8763" w:rsidR="004E3283" w:rsidRDefault="004E3283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31</w:t>
            </w:r>
          </w:p>
        </w:tc>
        <w:tc>
          <w:tcPr>
            <w:tcW w:w="2530" w:type="dxa"/>
          </w:tcPr>
          <w:p w14:paraId="1EC9C1C4" w14:textId="2E26BFD2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3D1B360C" w14:textId="1F999BE1" w:rsidR="004E3283" w:rsidRPr="007178D1" w:rsidRDefault="004E3283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57F54CE4" w14:textId="77777777" w:rsidR="004E3283" w:rsidRPr="007178D1" w:rsidRDefault="004E3283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C3516" w:rsidRPr="00A045AB" w14:paraId="37170310" w14:textId="77777777" w:rsidTr="002E0620">
        <w:tc>
          <w:tcPr>
            <w:tcW w:w="1197" w:type="dxa"/>
          </w:tcPr>
          <w:p w14:paraId="480A24A9" w14:textId="62FDD03E" w:rsidR="009C3516" w:rsidRDefault="009C3516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764" w:type="dxa"/>
          </w:tcPr>
          <w:p w14:paraId="482D4ECC" w14:textId="6A4E9506" w:rsidR="009C3516" w:rsidRPr="00F97039" w:rsidRDefault="009C3516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8. Sử dụng và bảo quản trang phục. Phần III</w:t>
            </w:r>
          </w:p>
        </w:tc>
        <w:tc>
          <w:tcPr>
            <w:tcW w:w="824" w:type="dxa"/>
          </w:tcPr>
          <w:p w14:paraId="0D34B510" w14:textId="648876F8" w:rsidR="009C3516" w:rsidRDefault="009C3516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3A12EF32" w14:textId="086CF8EB" w:rsidR="009C3516" w:rsidRDefault="009C3516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32</w:t>
            </w:r>
          </w:p>
        </w:tc>
        <w:tc>
          <w:tcPr>
            <w:tcW w:w="2530" w:type="dxa"/>
          </w:tcPr>
          <w:p w14:paraId="036F167A" w14:textId="4C694ABF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57BDFA78" w14:textId="7E655108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2E3EB79E" w14:textId="77777777" w:rsidR="009C3516" w:rsidRPr="007178D1" w:rsidRDefault="009C3516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C3516" w:rsidRPr="00A045AB" w14:paraId="3FC1E5D7" w14:textId="77777777" w:rsidTr="002E0620">
        <w:tc>
          <w:tcPr>
            <w:tcW w:w="1197" w:type="dxa"/>
          </w:tcPr>
          <w:p w14:paraId="33998491" w14:textId="2B9EB8A0" w:rsidR="009C3516" w:rsidRDefault="009C3516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764" w:type="dxa"/>
          </w:tcPr>
          <w:p w14:paraId="237F6DB1" w14:textId="3FE56512" w:rsidR="009C3516" w:rsidRPr="00F97039" w:rsidRDefault="009C3516" w:rsidP="008307DF">
            <w:pPr>
              <w:rPr>
                <w:bCs/>
                <w:szCs w:val="28"/>
              </w:rPr>
            </w:pPr>
            <w:r w:rsidRPr="00F97039">
              <w:rPr>
                <w:bCs/>
                <w:szCs w:val="28"/>
              </w:rPr>
              <w:t>Bài 9. Thời trang</w:t>
            </w:r>
          </w:p>
        </w:tc>
        <w:tc>
          <w:tcPr>
            <w:tcW w:w="824" w:type="dxa"/>
          </w:tcPr>
          <w:p w14:paraId="6A9FEFEC" w14:textId="5E633AAE" w:rsidR="009C3516" w:rsidRDefault="009C3516" w:rsidP="00ED1FEE">
            <w:pPr>
              <w:jc w:val="both"/>
            </w:pPr>
            <w:r>
              <w:t>1</w:t>
            </w:r>
          </w:p>
        </w:tc>
        <w:tc>
          <w:tcPr>
            <w:tcW w:w="1923" w:type="dxa"/>
          </w:tcPr>
          <w:p w14:paraId="14C41BA9" w14:textId="6F83BAB6" w:rsidR="009C3516" w:rsidRDefault="009C3516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33</w:t>
            </w:r>
          </w:p>
        </w:tc>
        <w:tc>
          <w:tcPr>
            <w:tcW w:w="2530" w:type="dxa"/>
          </w:tcPr>
          <w:p w14:paraId="4265DD97" w14:textId="1C5ACE65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Tranh ảnh, video</w:t>
            </w:r>
          </w:p>
        </w:tc>
        <w:tc>
          <w:tcPr>
            <w:tcW w:w="2266" w:type="dxa"/>
          </w:tcPr>
          <w:p w14:paraId="58F2B05D" w14:textId="62ACC6D7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hoc</w:t>
            </w:r>
          </w:p>
        </w:tc>
        <w:tc>
          <w:tcPr>
            <w:tcW w:w="2237" w:type="dxa"/>
          </w:tcPr>
          <w:p w14:paraId="7164B6B3" w14:textId="77777777" w:rsidR="009C3516" w:rsidRPr="007178D1" w:rsidRDefault="009C3516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C3516" w:rsidRPr="00A045AB" w14:paraId="5428F600" w14:textId="77777777" w:rsidTr="002E0620">
        <w:tc>
          <w:tcPr>
            <w:tcW w:w="1197" w:type="dxa"/>
          </w:tcPr>
          <w:p w14:paraId="00F77E30" w14:textId="79C4FF6E" w:rsidR="009C3516" w:rsidRDefault="009C3516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3764" w:type="dxa"/>
          </w:tcPr>
          <w:p w14:paraId="31B0A405" w14:textId="3AA6E200" w:rsidR="009C3516" w:rsidRPr="00F97039" w:rsidRDefault="009C3516" w:rsidP="008307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Ôn tập Chương III</w:t>
            </w:r>
          </w:p>
        </w:tc>
        <w:tc>
          <w:tcPr>
            <w:tcW w:w="824" w:type="dxa"/>
          </w:tcPr>
          <w:p w14:paraId="60913094" w14:textId="77777777" w:rsidR="009C3516" w:rsidRDefault="009C3516" w:rsidP="00ED1FEE">
            <w:pPr>
              <w:jc w:val="both"/>
            </w:pPr>
          </w:p>
        </w:tc>
        <w:tc>
          <w:tcPr>
            <w:tcW w:w="1923" w:type="dxa"/>
          </w:tcPr>
          <w:p w14:paraId="3D017E29" w14:textId="17DD233A" w:rsidR="009C3516" w:rsidRDefault="009C3516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34</w:t>
            </w:r>
          </w:p>
        </w:tc>
        <w:tc>
          <w:tcPr>
            <w:tcW w:w="2530" w:type="dxa"/>
          </w:tcPr>
          <w:p w14:paraId="7D51CBB3" w14:textId="44DA7A9D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Giấy A0</w:t>
            </w:r>
          </w:p>
        </w:tc>
        <w:tc>
          <w:tcPr>
            <w:tcW w:w="2266" w:type="dxa"/>
          </w:tcPr>
          <w:p w14:paraId="460085F1" w14:textId="0C9EA936" w:rsidR="009C3516" w:rsidRPr="007178D1" w:rsidRDefault="009C3516" w:rsidP="00ED1FEE">
            <w:pPr>
              <w:jc w:val="both"/>
              <w:rPr>
                <w:sz w:val="26"/>
                <w:szCs w:val="26"/>
              </w:rPr>
            </w:pPr>
            <w:r w:rsidRPr="007178D1">
              <w:rPr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1D1F4864" w14:textId="77777777" w:rsidR="009C3516" w:rsidRPr="007178D1" w:rsidRDefault="009C3516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C3516" w:rsidRPr="00A045AB" w14:paraId="18443D11" w14:textId="77777777" w:rsidTr="002E0620">
        <w:tc>
          <w:tcPr>
            <w:tcW w:w="1197" w:type="dxa"/>
          </w:tcPr>
          <w:p w14:paraId="24AC0D82" w14:textId="3DCE3DBB" w:rsidR="009C3516" w:rsidRDefault="009C3516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764" w:type="dxa"/>
          </w:tcPr>
          <w:p w14:paraId="778EE7D9" w14:textId="4DD67761" w:rsidR="009C3516" w:rsidRPr="009C3516" w:rsidRDefault="009C3516" w:rsidP="008307DF">
            <w:pPr>
              <w:rPr>
                <w:bCs/>
                <w:color w:val="FF0000"/>
                <w:szCs w:val="28"/>
              </w:rPr>
            </w:pPr>
            <w:r w:rsidRPr="009C3516">
              <w:rPr>
                <w:bCs/>
                <w:color w:val="FF0000"/>
                <w:szCs w:val="28"/>
              </w:rPr>
              <w:t>Kiểm tra học kì II</w:t>
            </w:r>
          </w:p>
        </w:tc>
        <w:tc>
          <w:tcPr>
            <w:tcW w:w="824" w:type="dxa"/>
          </w:tcPr>
          <w:p w14:paraId="406175CE" w14:textId="77777777" w:rsidR="009C3516" w:rsidRPr="009C3516" w:rsidRDefault="009C3516" w:rsidP="00ED1FEE">
            <w:pPr>
              <w:jc w:val="both"/>
              <w:rPr>
                <w:color w:val="FF0000"/>
              </w:rPr>
            </w:pPr>
          </w:p>
        </w:tc>
        <w:tc>
          <w:tcPr>
            <w:tcW w:w="1923" w:type="dxa"/>
          </w:tcPr>
          <w:p w14:paraId="75F130FB" w14:textId="105C5774" w:rsidR="009C3516" w:rsidRPr="009C3516" w:rsidRDefault="009C3516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9C3516">
              <w:rPr>
                <w:color w:val="FF0000"/>
                <w:sz w:val="26"/>
                <w:szCs w:val="26"/>
              </w:rPr>
              <w:t>Tuần 35</w:t>
            </w:r>
          </w:p>
        </w:tc>
        <w:tc>
          <w:tcPr>
            <w:tcW w:w="2530" w:type="dxa"/>
          </w:tcPr>
          <w:p w14:paraId="40F10286" w14:textId="5AAA71B6" w:rsidR="009C3516" w:rsidRPr="009C3516" w:rsidRDefault="009C3516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9C3516">
              <w:rPr>
                <w:color w:val="FF0000"/>
                <w:sz w:val="26"/>
                <w:szCs w:val="26"/>
              </w:rPr>
              <w:t>Giấy, bút, đề kiểm tra</w:t>
            </w:r>
          </w:p>
        </w:tc>
        <w:tc>
          <w:tcPr>
            <w:tcW w:w="2266" w:type="dxa"/>
          </w:tcPr>
          <w:p w14:paraId="78FA9389" w14:textId="57D943F5" w:rsidR="009C3516" w:rsidRPr="009C3516" w:rsidRDefault="009C3516" w:rsidP="00ED1FEE">
            <w:pPr>
              <w:jc w:val="both"/>
              <w:rPr>
                <w:color w:val="FF0000"/>
                <w:sz w:val="26"/>
                <w:szCs w:val="26"/>
              </w:rPr>
            </w:pPr>
            <w:r w:rsidRPr="009C3516">
              <w:rPr>
                <w:color w:val="FF0000"/>
                <w:sz w:val="26"/>
                <w:szCs w:val="26"/>
              </w:rPr>
              <w:t>Lớp học</w:t>
            </w:r>
          </w:p>
        </w:tc>
        <w:tc>
          <w:tcPr>
            <w:tcW w:w="2237" w:type="dxa"/>
          </w:tcPr>
          <w:p w14:paraId="3FFAEC33" w14:textId="77777777" w:rsidR="009C3516" w:rsidRPr="007178D1" w:rsidRDefault="009C3516" w:rsidP="00ED1F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015FB41" w14:textId="76DDAB2B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</w:t>
      </w:r>
      <w:r w:rsidR="000B26B1" w:rsidRPr="000B26B1">
        <w:rPr>
          <w:i/>
          <w:iCs/>
          <w:lang w:val="vi-VN"/>
        </w:rPr>
        <w:t xml:space="preserve">Chủ nhiệm, </w:t>
      </w:r>
      <w:r w:rsidRPr="00F266A9">
        <w:rPr>
          <w:i/>
          <w:iCs/>
          <w:lang w:val="vi-VN"/>
        </w:rPr>
        <w:t>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C269D22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729"/>
        <w:gridCol w:w="5528"/>
      </w:tblGrid>
      <w:tr w:rsidR="00481B19" w:rsidRPr="00964BD5" w14:paraId="124E34CE" w14:textId="06374E2B" w:rsidTr="002E0620">
        <w:tc>
          <w:tcPr>
            <w:tcW w:w="4601" w:type="dxa"/>
          </w:tcPr>
          <w:p w14:paraId="48C13864" w14:textId="379D2A80" w:rsidR="00423D63" w:rsidRDefault="00423D63" w:rsidP="00423D6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B7439E4" w14:textId="32D3CB0E" w:rsidR="009B5AF8" w:rsidRPr="00852E10" w:rsidRDefault="00423D63" w:rsidP="00423D63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 </w:t>
            </w:r>
            <w:r w:rsidR="009B5AF8"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40FCF267" w:rsidR="00481B19" w:rsidRPr="00423D63" w:rsidRDefault="00481B19" w:rsidP="00423D63">
            <w:pPr>
              <w:rPr>
                <w:i/>
                <w:iCs/>
              </w:rPr>
            </w:pPr>
          </w:p>
        </w:tc>
        <w:tc>
          <w:tcPr>
            <w:tcW w:w="3729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528" w:type="dxa"/>
          </w:tcPr>
          <w:p w14:paraId="4D8A9811" w14:textId="5D9C7A3F" w:rsidR="009B5AF8" w:rsidRPr="00423D63" w:rsidRDefault="002E0620" w:rsidP="00423D63">
            <w:pPr>
              <w:rPr>
                <w:b/>
                <w:bCs/>
                <w:i/>
              </w:rPr>
            </w:pPr>
            <w:r>
              <w:rPr>
                <w:i/>
              </w:rPr>
              <w:t>Tam Mỹ Tây</w:t>
            </w:r>
            <w:r w:rsidR="00423D63">
              <w:rPr>
                <w:i/>
              </w:rPr>
              <w:t xml:space="preserve">, </w:t>
            </w:r>
            <w:r w:rsidR="009B5AF8" w:rsidRPr="00237526">
              <w:rPr>
                <w:i/>
                <w:lang w:val="vi-VN"/>
              </w:rPr>
              <w:t xml:space="preserve"> ngày</w:t>
            </w:r>
            <w:r w:rsidR="00423D63">
              <w:rPr>
                <w:i/>
              </w:rPr>
              <w:t>28</w:t>
            </w:r>
            <w:r w:rsidR="009B5AF8" w:rsidRPr="00237526">
              <w:rPr>
                <w:i/>
                <w:lang w:val="vi-VN"/>
              </w:rPr>
              <w:t xml:space="preserve"> tháng </w:t>
            </w:r>
            <w:r w:rsidR="00423D63">
              <w:rPr>
                <w:i/>
              </w:rPr>
              <w:t>02</w:t>
            </w:r>
            <w:r w:rsidR="00423D63">
              <w:rPr>
                <w:i/>
                <w:lang w:val="vi-VN"/>
              </w:rPr>
              <w:t xml:space="preserve"> </w:t>
            </w:r>
            <w:r w:rsidR="009B5AF8" w:rsidRPr="00237526">
              <w:rPr>
                <w:i/>
                <w:lang w:val="vi-VN"/>
              </w:rPr>
              <w:t>năm</w:t>
            </w:r>
            <w:r w:rsidR="00423D63">
              <w:rPr>
                <w:i/>
              </w:rPr>
              <w:t xml:space="preserve"> 2021</w:t>
            </w:r>
          </w:p>
          <w:p w14:paraId="251E2415" w14:textId="093790D0" w:rsidR="00481B19" w:rsidRDefault="00423D63" w:rsidP="00423D63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  </w:t>
            </w:r>
            <w:r w:rsidR="002E0620">
              <w:rPr>
                <w:b/>
                <w:bCs/>
              </w:rPr>
              <w:t xml:space="preserve">              </w:t>
            </w:r>
            <w:r>
              <w:rPr>
                <w:b/>
                <w:bCs/>
              </w:rPr>
              <w:t xml:space="preserve">  </w:t>
            </w:r>
            <w:r w:rsidR="00852E10">
              <w:rPr>
                <w:b/>
                <w:bCs/>
                <w:lang w:val="vi-VN"/>
              </w:rPr>
              <w:t>GIÁO VIÊN</w:t>
            </w:r>
          </w:p>
          <w:p w14:paraId="12BE770E" w14:textId="764805F5" w:rsidR="00852E10" w:rsidRPr="00423D63" w:rsidRDefault="00852E10" w:rsidP="00423D63">
            <w:pPr>
              <w:rPr>
                <w:b/>
                <w:bCs/>
              </w:rPr>
            </w:pPr>
          </w:p>
        </w:tc>
      </w:tr>
    </w:tbl>
    <w:p w14:paraId="70FB578A" w14:textId="42EC3235" w:rsidR="00423D63" w:rsidRDefault="00423D63" w:rsidP="006B5A0E">
      <w:pPr>
        <w:ind w:left="567"/>
        <w:jc w:val="both"/>
        <w:rPr>
          <w:lang w:val="vi-VN"/>
        </w:rPr>
      </w:pPr>
    </w:p>
    <w:p w14:paraId="560F6920" w14:textId="77777777" w:rsidR="00423D63" w:rsidRPr="00423D63" w:rsidRDefault="00423D63" w:rsidP="00423D63">
      <w:pPr>
        <w:rPr>
          <w:lang w:val="vi-VN"/>
        </w:rPr>
      </w:pPr>
    </w:p>
    <w:p w14:paraId="7A4EFE75" w14:textId="2840CE4A" w:rsidR="00423D63" w:rsidRDefault="00423D63" w:rsidP="00423D63">
      <w:pPr>
        <w:rPr>
          <w:lang w:val="vi-VN"/>
        </w:rPr>
      </w:pPr>
    </w:p>
    <w:p w14:paraId="5936A24E" w14:textId="5B2220B2" w:rsidR="006C0D6D" w:rsidRPr="00423D63" w:rsidRDefault="002E0620" w:rsidP="00423D63">
      <w:pPr>
        <w:ind w:firstLine="720"/>
        <w:rPr>
          <w:b/>
        </w:rPr>
      </w:pPr>
      <w:r>
        <w:rPr>
          <w:b/>
        </w:rPr>
        <w:t xml:space="preserve">              Bùi Bá</w:t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  <w:r w:rsidR="00423D63">
        <w:rPr>
          <w:b/>
        </w:rPr>
        <w:t xml:space="preserve">      </w:t>
      </w:r>
      <w:r>
        <w:rPr>
          <w:b/>
        </w:rPr>
        <w:t xml:space="preserve">                  </w:t>
      </w:r>
      <w:bookmarkStart w:id="0" w:name="_GoBack"/>
      <w:bookmarkEnd w:id="0"/>
      <w:r>
        <w:rPr>
          <w:b/>
        </w:rPr>
        <w:t>Bùi Bá</w:t>
      </w:r>
      <w:r w:rsidR="00423D63" w:rsidRPr="00423D63">
        <w:rPr>
          <w:b/>
        </w:rPr>
        <w:tab/>
      </w:r>
      <w:r w:rsidR="00423D63" w:rsidRPr="00423D63">
        <w:rPr>
          <w:b/>
        </w:rPr>
        <w:tab/>
      </w:r>
    </w:p>
    <w:sectPr w:rsidR="006C0D6D" w:rsidRPr="00423D63" w:rsidSect="00964BD5">
      <w:pgSz w:w="16840" w:h="11901" w:orient="landscape"/>
      <w:pgMar w:top="709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F2754"/>
    <w:multiLevelType w:val="hybridMultilevel"/>
    <w:tmpl w:val="BA90D50E"/>
    <w:lvl w:ilvl="0" w:tplc="F4DEAE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7AD0"/>
    <w:rsid w:val="000B26B1"/>
    <w:rsid w:val="000D31A1"/>
    <w:rsid w:val="000D4207"/>
    <w:rsid w:val="001173FF"/>
    <w:rsid w:val="001A08B5"/>
    <w:rsid w:val="001C6E6F"/>
    <w:rsid w:val="001F0C29"/>
    <w:rsid w:val="00207311"/>
    <w:rsid w:val="0021384A"/>
    <w:rsid w:val="00237526"/>
    <w:rsid w:val="00251564"/>
    <w:rsid w:val="002B620C"/>
    <w:rsid w:val="002C2DC4"/>
    <w:rsid w:val="002C3CA8"/>
    <w:rsid w:val="002E0620"/>
    <w:rsid w:val="002F04BA"/>
    <w:rsid w:val="00326E8A"/>
    <w:rsid w:val="003802AD"/>
    <w:rsid w:val="003838BC"/>
    <w:rsid w:val="003C4B9A"/>
    <w:rsid w:val="00402A35"/>
    <w:rsid w:val="00420E60"/>
    <w:rsid w:val="00423D63"/>
    <w:rsid w:val="00424351"/>
    <w:rsid w:val="004267DF"/>
    <w:rsid w:val="00430793"/>
    <w:rsid w:val="00451531"/>
    <w:rsid w:val="00471520"/>
    <w:rsid w:val="00481B19"/>
    <w:rsid w:val="004846E3"/>
    <w:rsid w:val="004B0415"/>
    <w:rsid w:val="004B303E"/>
    <w:rsid w:val="004E3283"/>
    <w:rsid w:val="00513B26"/>
    <w:rsid w:val="00513B9F"/>
    <w:rsid w:val="005277F4"/>
    <w:rsid w:val="005668D7"/>
    <w:rsid w:val="00585858"/>
    <w:rsid w:val="005B3CDA"/>
    <w:rsid w:val="005B7F1C"/>
    <w:rsid w:val="005C1D58"/>
    <w:rsid w:val="005D1F04"/>
    <w:rsid w:val="00602BA1"/>
    <w:rsid w:val="006526C7"/>
    <w:rsid w:val="006577F6"/>
    <w:rsid w:val="006A511A"/>
    <w:rsid w:val="006B4173"/>
    <w:rsid w:val="006B5A0E"/>
    <w:rsid w:val="006C0D6D"/>
    <w:rsid w:val="007135DE"/>
    <w:rsid w:val="007178D1"/>
    <w:rsid w:val="0072448F"/>
    <w:rsid w:val="008307DF"/>
    <w:rsid w:val="00852E10"/>
    <w:rsid w:val="008560AF"/>
    <w:rsid w:val="00893613"/>
    <w:rsid w:val="008F1243"/>
    <w:rsid w:val="00921C89"/>
    <w:rsid w:val="00922D7D"/>
    <w:rsid w:val="00964BD5"/>
    <w:rsid w:val="009665BA"/>
    <w:rsid w:val="00976D2D"/>
    <w:rsid w:val="009B5AF8"/>
    <w:rsid w:val="009C3516"/>
    <w:rsid w:val="009E11EF"/>
    <w:rsid w:val="00A045AB"/>
    <w:rsid w:val="00B07ACA"/>
    <w:rsid w:val="00B10182"/>
    <w:rsid w:val="00B60B77"/>
    <w:rsid w:val="00B61099"/>
    <w:rsid w:val="00B75F1E"/>
    <w:rsid w:val="00BC5DD5"/>
    <w:rsid w:val="00C172DF"/>
    <w:rsid w:val="00C632C4"/>
    <w:rsid w:val="00C86A2F"/>
    <w:rsid w:val="00C94960"/>
    <w:rsid w:val="00CA19CD"/>
    <w:rsid w:val="00D0178F"/>
    <w:rsid w:val="00D277EC"/>
    <w:rsid w:val="00D42F6D"/>
    <w:rsid w:val="00D463A3"/>
    <w:rsid w:val="00D57624"/>
    <w:rsid w:val="00D67056"/>
    <w:rsid w:val="00D90AD3"/>
    <w:rsid w:val="00D96C9D"/>
    <w:rsid w:val="00DA7060"/>
    <w:rsid w:val="00DC6464"/>
    <w:rsid w:val="00DF0522"/>
    <w:rsid w:val="00DF0F71"/>
    <w:rsid w:val="00DF7A2C"/>
    <w:rsid w:val="00E7069B"/>
    <w:rsid w:val="00E92CAB"/>
    <w:rsid w:val="00EB647D"/>
    <w:rsid w:val="00ED1FEE"/>
    <w:rsid w:val="00F04FC7"/>
    <w:rsid w:val="00F266A9"/>
    <w:rsid w:val="00FB0522"/>
    <w:rsid w:val="00FB7959"/>
    <w:rsid w:val="00FC18CF"/>
    <w:rsid w:val="00FC2281"/>
    <w:rsid w:val="00FC6C11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64B7BBA9-4119-4099-8A15-B4F49B5A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Tablecaption">
    <w:name w:val="Table caption_"/>
    <w:basedOn w:val="DefaultParagraphFont"/>
    <w:link w:val="Tablecaption0"/>
    <w:rsid w:val="006B4173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6B4173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2E0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2D2F4-414C-4DEB-BCDD-4A28D910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5</cp:revision>
  <dcterms:created xsi:type="dcterms:W3CDTF">2021-08-13T07:34:00Z</dcterms:created>
  <dcterms:modified xsi:type="dcterms:W3CDTF">2021-09-15T12:36:00Z</dcterms:modified>
</cp:coreProperties>
</file>